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77E6" w14:textId="77777777" w:rsidR="004C6B0E" w:rsidRDefault="004C6B0E" w:rsidP="00E60DCF">
      <w:pPr>
        <w:rPr>
          <w:rFonts w:eastAsia="PMingLiU"/>
          <w:sz w:val="22"/>
          <w:szCs w:val="22"/>
          <w:lang w:eastAsia="zh-TW"/>
        </w:rPr>
      </w:pPr>
      <w:bookmarkStart w:id="0" w:name="_Hlk178339442"/>
      <w:r>
        <w:rPr>
          <w:rFonts w:hint="eastAsia"/>
          <w:sz w:val="22"/>
          <w:szCs w:val="22"/>
          <w:lang w:eastAsia="zh-TW"/>
        </w:rPr>
        <w:t>第</w:t>
      </w:r>
      <w:r w:rsidR="00A634FC">
        <w:rPr>
          <w:rFonts w:hint="eastAsia"/>
          <w:sz w:val="22"/>
          <w:szCs w:val="22"/>
        </w:rPr>
        <w:t>８</w:t>
      </w:r>
      <w:r w:rsidRPr="00926DBD">
        <w:rPr>
          <w:rFonts w:hint="eastAsia"/>
          <w:sz w:val="22"/>
          <w:szCs w:val="22"/>
          <w:lang w:eastAsia="zh-TW"/>
        </w:rPr>
        <w:t>号</w:t>
      </w:r>
      <w:r w:rsidR="00C44929">
        <w:rPr>
          <w:rFonts w:hint="eastAsia"/>
          <w:sz w:val="22"/>
          <w:szCs w:val="22"/>
          <w:lang w:eastAsia="zh-TW"/>
        </w:rPr>
        <w:t>様式</w:t>
      </w:r>
    </w:p>
    <w:p w14:paraId="4B42B77A" w14:textId="77777777" w:rsidR="004C6B0E" w:rsidRDefault="00A634FC" w:rsidP="004C6B0E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救　急　搬　送　</w:t>
      </w:r>
      <w:r w:rsidR="004C6B0E" w:rsidRPr="00A634FC">
        <w:rPr>
          <w:rFonts w:hint="eastAsia"/>
          <w:kern w:val="0"/>
          <w:sz w:val="40"/>
          <w:szCs w:val="40"/>
        </w:rPr>
        <w:t>証</w:t>
      </w:r>
      <w:r>
        <w:rPr>
          <w:rFonts w:hint="eastAsia"/>
          <w:kern w:val="0"/>
          <w:sz w:val="40"/>
          <w:szCs w:val="40"/>
        </w:rPr>
        <w:t xml:space="preserve">　</w:t>
      </w:r>
      <w:r w:rsidR="004C6B0E" w:rsidRPr="00A634FC">
        <w:rPr>
          <w:rFonts w:hint="eastAsia"/>
          <w:kern w:val="0"/>
          <w:sz w:val="40"/>
          <w:szCs w:val="40"/>
        </w:rPr>
        <w:t>明</w:t>
      </w:r>
      <w:r w:rsidR="007F6E04">
        <w:rPr>
          <w:rFonts w:hint="eastAsia"/>
          <w:kern w:val="0"/>
          <w:sz w:val="40"/>
          <w:szCs w:val="40"/>
        </w:rPr>
        <w:t xml:space="preserve">　書</w:t>
      </w:r>
      <w:r>
        <w:rPr>
          <w:rFonts w:hint="eastAsia"/>
          <w:kern w:val="0"/>
          <w:sz w:val="40"/>
          <w:szCs w:val="40"/>
        </w:rPr>
        <w:t xml:space="preserve">　</w:t>
      </w:r>
      <w:r w:rsidR="007F6E04">
        <w:rPr>
          <w:rFonts w:hint="eastAsia"/>
          <w:kern w:val="0"/>
          <w:sz w:val="40"/>
          <w:szCs w:val="40"/>
        </w:rPr>
        <w:t xml:space="preserve">交　付　</w:t>
      </w:r>
      <w:r w:rsidR="00AD5C46">
        <w:rPr>
          <w:rFonts w:hint="eastAsia"/>
          <w:kern w:val="0"/>
          <w:sz w:val="40"/>
          <w:szCs w:val="40"/>
        </w:rPr>
        <w:t>願</w:t>
      </w:r>
    </w:p>
    <w:p w14:paraId="5985A626" w14:textId="02BE3EAC" w:rsidR="007214F2" w:rsidRDefault="00060DCA" w:rsidP="00CC486D">
      <w:pPr>
        <w:rPr>
          <w:rFonts w:eastAsia="PMingLiU" w:hint="eastAsia"/>
          <w:sz w:val="24"/>
          <w:lang w:eastAsia="zh-TW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310BB" wp14:editId="4F927558">
                <wp:simplePos x="0" y="0"/>
                <wp:positionH relativeFrom="column">
                  <wp:posOffset>5890895</wp:posOffset>
                </wp:positionH>
                <wp:positionV relativeFrom="paragraph">
                  <wp:posOffset>162560</wp:posOffset>
                </wp:positionV>
                <wp:extent cx="374015" cy="2464435"/>
                <wp:effectExtent l="0" t="0" r="0" b="0"/>
                <wp:wrapNone/>
                <wp:docPr id="1813985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50E45" w14:textId="77777777" w:rsidR="00EB2A03" w:rsidRDefault="00EB2A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太枠内に申請者が記載して下さい。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31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12.8pt;width:29.45pt;height:1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" filled="f" stroked="f">
                <v:textbox style="layout-flow:vertical-ideographic" inset="5.85pt,.7pt,5.85pt,.7pt">
                  <w:txbxContent>
                    <w:p w14:paraId="32E50E45" w14:textId="77777777" w:rsidR="00EB2A03" w:rsidRDefault="00EB2A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太枠内に申請者が記載して下さい。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EB2A03">
        <w:rPr>
          <w:rFonts w:ascii="游明朝" w:eastAsia="游明朝" w:hAnsi="游明朝" w:hint="eastAsia"/>
          <w:sz w:val="24"/>
        </w:rPr>
        <w:t xml:space="preserve">　　　　　　　　　　　　　　　　　　　　　　　　　　　　　　　　　　　　　　　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"/>
        <w:gridCol w:w="1967"/>
        <w:gridCol w:w="4120"/>
        <w:gridCol w:w="2826"/>
      </w:tblGrid>
      <w:tr w:rsidR="00B048D0" w:rsidRPr="009D263F" w14:paraId="7921EDCE" w14:textId="77777777">
        <w:trPr>
          <w:cantSplit/>
          <w:trHeight w:val="493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F00B" w14:textId="77777777" w:rsidR="00B048D0" w:rsidRPr="007E5F09" w:rsidRDefault="00B048D0" w:rsidP="00EB2A03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966CB9">
              <w:rPr>
                <w:rFonts w:ascii="ＭＳ 明朝" w:hAnsi="ＭＳ 明朝" w:hint="eastAsia"/>
                <w:spacing w:val="90"/>
                <w:kern w:val="0"/>
                <w:sz w:val="24"/>
                <w:fitText w:val="1920" w:id="-966038528"/>
              </w:rPr>
              <w:t>申請年月</w:t>
            </w:r>
            <w:r w:rsidRPr="00966CB9">
              <w:rPr>
                <w:rFonts w:ascii="ＭＳ 明朝" w:hAnsi="ＭＳ 明朝" w:hint="eastAsia"/>
                <w:kern w:val="0"/>
                <w:sz w:val="24"/>
                <w:fitText w:val="1920" w:id="-966038528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CD9F3" w14:textId="77777777" w:rsidR="00B048D0" w:rsidRPr="00D142C8" w:rsidRDefault="00B048D0" w:rsidP="00D142C8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0B33CE" w:rsidRPr="009D263F" w14:paraId="45E5ED99" w14:textId="77777777" w:rsidTr="000B33CE">
        <w:trPr>
          <w:cantSplit/>
          <w:trHeight w:val="636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5ACF053" w14:textId="77777777" w:rsidR="000B33CE" w:rsidRDefault="000B33CE" w:rsidP="00966CB9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救急搬送事項</w:t>
            </w:r>
          </w:p>
          <w:p w14:paraId="768C569F" w14:textId="77777777" w:rsidR="000B33CE" w:rsidRPr="007E5F09" w:rsidRDefault="000B33CE" w:rsidP="00951341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13FE" w14:textId="77777777" w:rsidR="000B33CE" w:rsidRPr="007E5F09" w:rsidRDefault="000B33CE" w:rsidP="000B33CE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搬送日時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F9F0F" w14:textId="77777777" w:rsidR="000B33CE" w:rsidRPr="007E5F09" w:rsidRDefault="000B33CE" w:rsidP="00951341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E5F09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  <w:r>
              <w:rPr>
                <w:rFonts w:ascii="ＭＳ 明朝" w:hAnsi="ＭＳ 明朝" w:hint="eastAsia"/>
                <w:sz w:val="24"/>
              </w:rPr>
              <w:t xml:space="preserve">　　　時　　分頃</w:t>
            </w:r>
          </w:p>
        </w:tc>
      </w:tr>
      <w:tr w:rsidR="000B33CE" w:rsidRPr="009D263F" w14:paraId="3E9D3260" w14:textId="77777777" w:rsidTr="000B33CE">
        <w:trPr>
          <w:cantSplit/>
          <w:trHeight w:val="636"/>
        </w:trPr>
        <w:tc>
          <w:tcPr>
            <w:tcW w:w="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0D8E226" w14:textId="77777777" w:rsidR="000B33CE" w:rsidRDefault="000B33CE" w:rsidP="00951341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7DEF" w14:textId="77777777" w:rsidR="000B33CE" w:rsidRDefault="000B33CE" w:rsidP="000B33C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搬送者収容場所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40128" w14:textId="77777777" w:rsidR="000B33CE" w:rsidRPr="007E5F09" w:rsidRDefault="000B33CE" w:rsidP="00951341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</w:tr>
      <w:tr w:rsidR="000B33CE" w:rsidRPr="009D263F" w14:paraId="39647380" w14:textId="77777777" w:rsidTr="000B33CE">
        <w:trPr>
          <w:cantSplit/>
          <w:trHeight w:val="636"/>
        </w:trPr>
        <w:tc>
          <w:tcPr>
            <w:tcW w:w="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FA2545C" w14:textId="77777777" w:rsidR="000B33CE" w:rsidRDefault="000B33CE" w:rsidP="00951341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0BD7" w14:textId="77777777" w:rsidR="000B33CE" w:rsidRDefault="000B33CE" w:rsidP="000B33C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搬送先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51F658" w14:textId="370830DB" w:rsidR="000B33CE" w:rsidRPr="007E5F09" w:rsidRDefault="000B33CE" w:rsidP="00951341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</w:tr>
      <w:tr w:rsidR="000B33CE" w:rsidRPr="009D263F" w14:paraId="2D108448" w14:textId="77777777" w:rsidTr="000B33CE">
        <w:trPr>
          <w:cantSplit/>
          <w:trHeight w:val="636"/>
        </w:trPr>
        <w:tc>
          <w:tcPr>
            <w:tcW w:w="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DAFB929" w14:textId="77777777" w:rsidR="000B33CE" w:rsidRDefault="000B33CE" w:rsidP="00951341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348F" w14:textId="77777777" w:rsidR="000B33CE" w:rsidRPr="007E5F09" w:rsidRDefault="000B33CE" w:rsidP="000B33C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搬送者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70238D" w14:textId="77777777" w:rsidR="000B33CE" w:rsidRPr="007E5F09" w:rsidRDefault="000B33CE" w:rsidP="000B33CE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【住所】</w:t>
            </w:r>
          </w:p>
        </w:tc>
      </w:tr>
      <w:tr w:rsidR="000B33CE" w:rsidRPr="009D263F" w14:paraId="708AABF2" w14:textId="77777777" w:rsidTr="002E2308">
        <w:trPr>
          <w:cantSplit/>
          <w:trHeight w:val="1058"/>
        </w:trPr>
        <w:tc>
          <w:tcPr>
            <w:tcW w:w="5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DAF9080" w14:textId="77777777" w:rsidR="000B33CE" w:rsidRDefault="000B33CE" w:rsidP="000B33CE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03F" w14:textId="77777777" w:rsidR="000B33CE" w:rsidRDefault="000B33CE" w:rsidP="000B33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CA2C" w14:textId="77777777" w:rsidR="000B33CE" w:rsidRPr="007E5F09" w:rsidRDefault="000B33CE" w:rsidP="000B33CE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【氏名</w:t>
            </w:r>
            <w:r w:rsidR="00012598">
              <w:rPr>
                <w:rFonts w:ascii="ＭＳ 明朝" w:hAnsi="ＭＳ 明朝" w:hint="eastAsia"/>
                <w:sz w:val="24"/>
              </w:rPr>
              <w:t>(</w:t>
            </w:r>
            <w:r w:rsidR="00012598" w:rsidRPr="00DE381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 w:rsidR="00012598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BDD70D" w14:textId="77777777" w:rsidR="000B33CE" w:rsidRDefault="000B33CE" w:rsidP="000B33C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【電話番号】</w:t>
            </w:r>
          </w:p>
          <w:p w14:paraId="7FEFC8C3" w14:textId="77777777" w:rsidR="00DE381D" w:rsidRDefault="00DE381D" w:rsidP="000B33CE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2CF5E624" w14:textId="77777777" w:rsidR="000B33CE" w:rsidRPr="007E5F09" w:rsidRDefault="000B33CE" w:rsidP="000B33CE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（　　）</w:t>
            </w:r>
          </w:p>
        </w:tc>
      </w:tr>
      <w:tr w:rsidR="002E2308" w:rsidRPr="00D84A81" w14:paraId="3787BAB7" w14:textId="77777777" w:rsidTr="00895984">
        <w:trPr>
          <w:trHeight w:val="617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5DF3" w14:textId="77777777" w:rsidR="002E2308" w:rsidRPr="00CF7CA8" w:rsidRDefault="002E2308" w:rsidP="00966CB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EB6DB9">
              <w:rPr>
                <w:rFonts w:ascii="ＭＳ 明朝" w:hAnsi="ＭＳ 明朝" w:hint="eastAsia"/>
                <w:spacing w:val="90"/>
                <w:kern w:val="0"/>
                <w:sz w:val="24"/>
                <w:fitText w:val="1920" w:id="-966037248"/>
              </w:rPr>
              <w:t>申請者区</w:t>
            </w:r>
            <w:r w:rsidRPr="00EB6DB9">
              <w:rPr>
                <w:rFonts w:ascii="ＭＳ 明朝" w:hAnsi="ＭＳ 明朝" w:hint="eastAsia"/>
                <w:kern w:val="0"/>
                <w:sz w:val="24"/>
                <w:fitText w:val="1920" w:id="-966037248"/>
              </w:rPr>
              <w:t>分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7F0A5" w14:textId="77777777" w:rsidR="002E2308" w:rsidRDefault="002E2308" w:rsidP="002E2308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□本人　□本人の家族【氏名　　　　　　　　　　　　　　】</w:t>
            </w:r>
          </w:p>
        </w:tc>
      </w:tr>
      <w:tr w:rsidR="002E2308" w:rsidRPr="00D84A81" w14:paraId="2B8E65F9" w14:textId="77777777" w:rsidTr="00895984">
        <w:trPr>
          <w:trHeight w:val="617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D0F9" w14:textId="77777777" w:rsidR="002E2308" w:rsidRPr="00EB6DB9" w:rsidRDefault="002E2308" w:rsidP="00966CB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7E024" w14:textId="77777777" w:rsidR="002E2308" w:rsidRDefault="002E2308" w:rsidP="00EB6DB9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□保険会社　□その他(　　　　　　</w:t>
            </w:r>
            <w:r w:rsidRPr="002E2308">
              <w:rPr>
                <w:rFonts w:ascii="ＭＳ 明朝" w:hAnsi="ＭＳ 明朝" w:hint="eastAsia"/>
                <w:sz w:val="22"/>
                <w:szCs w:val="22"/>
              </w:rPr>
              <w:t>)～下記の委任必要～</w:t>
            </w:r>
          </w:p>
        </w:tc>
      </w:tr>
      <w:tr w:rsidR="00EB6DB9" w:rsidRPr="00D84A81" w14:paraId="14C60BF9" w14:textId="77777777" w:rsidTr="00FD40A1">
        <w:trPr>
          <w:cantSplit/>
          <w:trHeight w:val="3252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0EAD155" w14:textId="77777777" w:rsidR="00EB6DB9" w:rsidRDefault="00FD40A1" w:rsidP="00FD40A1">
            <w:pPr>
              <w:ind w:left="113" w:right="113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003EFC">
              <w:rPr>
                <w:rFonts w:ascii="ＭＳ 明朝" w:hAnsi="ＭＳ 明朝" w:hint="eastAsia"/>
                <w:kern w:val="0"/>
                <w:sz w:val="22"/>
                <w:szCs w:val="22"/>
              </w:rPr>
              <w:t>本人及び家族以外必要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757C" w14:textId="77777777" w:rsidR="00FD40A1" w:rsidRPr="00FD40A1" w:rsidRDefault="00FD40A1" w:rsidP="00EB6DB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委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/>
                <w:kern w:val="0"/>
                <w:sz w:val="24"/>
              </w:rPr>
              <w:t>任</w:t>
            </w:r>
          </w:p>
          <w:p w14:paraId="5140D416" w14:textId="77777777" w:rsidR="00EB6DB9" w:rsidRDefault="00FD40A1" w:rsidP="00EB6DB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B6DB9">
              <w:rPr>
                <w:rFonts w:ascii="ＭＳ 明朝" w:hAnsi="ＭＳ 明朝" w:hint="eastAsia"/>
                <w:kern w:val="0"/>
                <w:sz w:val="18"/>
                <w:szCs w:val="18"/>
              </w:rPr>
              <w:t>法人の場合は、会社名等も記載する。</w:t>
            </w:r>
            <w:r w:rsidR="00EB6DB9" w:rsidRPr="00D142C8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5391E" w14:textId="77777777" w:rsidR="00FD40A1" w:rsidRDefault="00FD40A1" w:rsidP="00480BE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3D07AB" w14:textId="77777777" w:rsidR="00EB6DB9" w:rsidRDefault="00EB6DB9" w:rsidP="00480BE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42C8">
              <w:rPr>
                <w:rFonts w:ascii="ＭＳ 明朝" w:hAnsi="ＭＳ 明朝" w:hint="eastAsia"/>
                <w:sz w:val="22"/>
                <w:szCs w:val="22"/>
              </w:rPr>
              <w:t>私は、(住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42C8">
              <w:rPr>
                <w:rFonts w:ascii="ＭＳ 明朝" w:hAnsi="ＭＳ 明朝" w:hint="eastAsia"/>
                <w:sz w:val="22"/>
                <w:szCs w:val="22"/>
              </w:rPr>
              <w:t>所)</w:t>
            </w:r>
          </w:p>
          <w:p w14:paraId="3C5C07CF" w14:textId="77777777" w:rsidR="00EB6DB9" w:rsidRPr="00D142C8" w:rsidRDefault="00EB6DB9" w:rsidP="00480BE8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1A45E20" w14:textId="77777777" w:rsidR="00EB6DB9" w:rsidRDefault="00EB6DB9" w:rsidP="00966CB9">
            <w:pPr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42C8">
              <w:rPr>
                <w:rFonts w:ascii="ＭＳ 明朝" w:hAnsi="ＭＳ 明朝" w:hint="eastAsia"/>
                <w:sz w:val="22"/>
                <w:szCs w:val="22"/>
              </w:rPr>
              <w:t>(氏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42C8">
              <w:rPr>
                <w:rFonts w:ascii="ＭＳ 明朝" w:hAnsi="ＭＳ 明朝" w:hint="eastAsia"/>
                <w:sz w:val="22"/>
                <w:szCs w:val="22"/>
              </w:rPr>
              <w:t>名)</w:t>
            </w:r>
          </w:p>
          <w:p w14:paraId="09BBC7DF" w14:textId="77777777" w:rsidR="002E2308" w:rsidRDefault="002E2308" w:rsidP="00966CB9">
            <w:pPr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EF6C1D" w14:textId="77777777" w:rsidR="00EB6DB9" w:rsidRDefault="00EB6DB9" w:rsidP="00966CB9">
            <w:pPr>
              <w:ind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を代理人と定め、救急搬送証明手続の一切の権限を委任します。</w:t>
            </w:r>
          </w:p>
          <w:p w14:paraId="13134D8F" w14:textId="77777777" w:rsidR="00EB6DB9" w:rsidRDefault="00EB6DB9" w:rsidP="00B048D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932331" w14:textId="77777777" w:rsidR="00EB6DB9" w:rsidRDefault="00EB6DB9" w:rsidP="00B048D0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35B9EA24" w14:textId="77777777" w:rsidR="00EB6DB9" w:rsidRDefault="00EB6DB9" w:rsidP="00B048D0">
            <w:pPr>
              <w:ind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38582AAA" w14:textId="77777777" w:rsidR="00EB6DB9" w:rsidRPr="00480BE8" w:rsidRDefault="00EB6DB9" w:rsidP="00B048D0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【委任</w:t>
            </w:r>
            <w:r w:rsidRPr="00480BE8">
              <w:rPr>
                <w:rFonts w:ascii="ＭＳ 明朝" w:hAnsi="ＭＳ 明朝" w:hint="eastAsia"/>
                <w:szCs w:val="21"/>
              </w:rPr>
              <w:t>者】</w:t>
            </w:r>
          </w:p>
          <w:p w14:paraId="29698F74" w14:textId="77777777" w:rsidR="00EB6DB9" w:rsidRDefault="00EB6DB9" w:rsidP="00B048D0">
            <w:pPr>
              <w:ind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　　　　　</w:t>
            </w:r>
            <w:r w:rsidR="002E23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119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14:paraId="51B12ADC" w14:textId="77777777" w:rsidR="00EB6DB9" w:rsidRDefault="00EB6DB9" w:rsidP="00B048D0">
            <w:pPr>
              <w:ind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6DB9" w:rsidRPr="009D263F" w14:paraId="4B1A563A" w14:textId="77777777" w:rsidTr="002E2308">
        <w:trPr>
          <w:trHeight w:val="126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FEF7" w14:textId="77777777" w:rsidR="00EB6DB9" w:rsidRPr="007E5F09" w:rsidRDefault="00EB6DB9" w:rsidP="00EB6DB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1CCA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61707517"/>
              </w:rPr>
              <w:t>使用目</w:t>
            </w:r>
            <w:r w:rsidRPr="00541CCA">
              <w:rPr>
                <w:rFonts w:ascii="ＭＳ 明朝" w:hAnsi="ＭＳ 明朝" w:hint="eastAsia"/>
                <w:kern w:val="0"/>
                <w:sz w:val="24"/>
                <w:fitText w:val="1920" w:id="-1261707517"/>
              </w:rPr>
              <w:t>的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035A" w14:textId="77777777" w:rsidR="00183DB4" w:rsidRDefault="00EB6DB9" w:rsidP="00EB6DB9">
            <w:pPr>
              <w:rPr>
                <w:rFonts w:ascii="ＭＳ 明朝" w:hAnsi="ＭＳ 明朝"/>
                <w:sz w:val="24"/>
              </w:rPr>
            </w:pPr>
            <w:r w:rsidRPr="007E5F09">
              <w:rPr>
                <w:rFonts w:ascii="ＭＳ 明朝" w:hAnsi="ＭＳ 明朝" w:hint="eastAsia"/>
                <w:sz w:val="24"/>
              </w:rPr>
              <w:t>□</w:t>
            </w:r>
            <w:r w:rsidR="00183DB4">
              <w:rPr>
                <w:rFonts w:ascii="ＭＳ 明朝" w:hAnsi="ＭＳ 明朝" w:hint="eastAsia"/>
                <w:sz w:val="24"/>
              </w:rPr>
              <w:t xml:space="preserve">　</w:t>
            </w:r>
            <w:r w:rsidR="00003EFC" w:rsidRPr="007E5F09">
              <w:rPr>
                <w:rFonts w:ascii="ＭＳ 明朝" w:hAnsi="ＭＳ 明朝" w:hint="eastAsia"/>
                <w:sz w:val="24"/>
              </w:rPr>
              <w:t>保険</w:t>
            </w:r>
            <w:r w:rsidR="00003EFC">
              <w:rPr>
                <w:rFonts w:ascii="ＭＳ 明朝" w:hAnsi="ＭＳ 明朝" w:hint="eastAsia"/>
                <w:sz w:val="24"/>
              </w:rPr>
              <w:t>請求のため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14346153" w14:textId="77777777" w:rsidR="00EB6DB9" w:rsidRDefault="00EB6DB9" w:rsidP="00EB6DB9">
            <w:pPr>
              <w:rPr>
                <w:rFonts w:ascii="ＭＳ 明朝" w:hAnsi="ＭＳ 明朝"/>
                <w:sz w:val="24"/>
              </w:rPr>
            </w:pPr>
            <w:r w:rsidRPr="007E5F09">
              <w:rPr>
                <w:rFonts w:ascii="ＭＳ 明朝" w:hAnsi="ＭＳ 明朝" w:hint="eastAsia"/>
                <w:sz w:val="24"/>
              </w:rPr>
              <w:t>□</w:t>
            </w:r>
            <w:r w:rsidR="00183DB4">
              <w:rPr>
                <w:rFonts w:ascii="ＭＳ 明朝" w:hAnsi="ＭＳ 明朝" w:hint="eastAsia"/>
                <w:sz w:val="24"/>
              </w:rPr>
              <w:t xml:space="preserve">　</w:t>
            </w:r>
            <w:r w:rsidR="00003EFC">
              <w:rPr>
                <w:rFonts w:ascii="ＭＳ 明朝" w:hAnsi="ＭＳ 明朝" w:hint="eastAsia"/>
                <w:sz w:val="24"/>
              </w:rPr>
              <w:t>出生届に使用するため</w:t>
            </w:r>
            <w:r w:rsidRPr="007E5F0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  <w:p w14:paraId="38866786" w14:textId="77777777" w:rsidR="00183DB4" w:rsidRDefault="00EB6DB9" w:rsidP="002E23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その他</w:t>
            </w:r>
          </w:p>
          <w:p w14:paraId="173E4644" w14:textId="77777777" w:rsidR="00EB6DB9" w:rsidRPr="007E5F09" w:rsidRDefault="00EB6DB9" w:rsidP="00183DB4">
            <w:pPr>
              <w:ind w:firstLineChars="100" w:firstLine="240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　　　　　　　　　　　　</w:t>
            </w:r>
            <w:r w:rsidR="00183DB4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）のため</w:t>
            </w:r>
          </w:p>
        </w:tc>
      </w:tr>
    </w:tbl>
    <w:p w14:paraId="4C6AB966" w14:textId="77777777" w:rsidR="00A634FC" w:rsidRDefault="00D142C8">
      <w:pPr>
        <w:rPr>
          <w:sz w:val="24"/>
          <w:szCs w:val="32"/>
        </w:rPr>
      </w:pPr>
      <w:r w:rsidRPr="00D142C8">
        <w:rPr>
          <w:rFonts w:hint="eastAsia"/>
          <w:sz w:val="18"/>
          <w:szCs w:val="21"/>
        </w:rPr>
        <w:t>※</w:t>
      </w:r>
      <w:r w:rsidR="00B048D0">
        <w:rPr>
          <w:rFonts w:hint="eastAsia"/>
          <w:sz w:val="18"/>
          <w:szCs w:val="21"/>
        </w:rPr>
        <w:t>該当する</w:t>
      </w:r>
      <w:r w:rsidRPr="00D142C8">
        <w:rPr>
          <w:rFonts w:hint="eastAsia"/>
          <w:sz w:val="18"/>
          <w:szCs w:val="21"/>
        </w:rPr>
        <w:t>□には✓を記して下さい。</w:t>
      </w:r>
    </w:p>
    <w:p w14:paraId="35575F16" w14:textId="77777777" w:rsidR="00541CCA" w:rsidRDefault="00541CCA">
      <w:pPr>
        <w:rPr>
          <w:rFonts w:hint="eastAsia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276"/>
        <w:gridCol w:w="1134"/>
        <w:gridCol w:w="4700"/>
      </w:tblGrid>
      <w:tr w:rsidR="00183DB4" w:rsidRPr="009D263F" w14:paraId="5B0A00EB" w14:textId="77777777" w:rsidTr="006A2C6C">
        <w:trPr>
          <w:trHeight w:val="390"/>
        </w:trPr>
        <w:tc>
          <w:tcPr>
            <w:tcW w:w="1809" w:type="dxa"/>
            <w:shd w:val="clear" w:color="auto" w:fill="auto"/>
            <w:vAlign w:val="center"/>
          </w:tcPr>
          <w:p w14:paraId="73E7B172" w14:textId="77777777" w:rsidR="00183DB4" w:rsidRPr="00E833DD" w:rsidRDefault="00E8119B" w:rsidP="00DC674D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183DB4">
              <w:rPr>
                <w:rFonts w:ascii="ＭＳ 明朝" w:hAnsi="ＭＳ 明朝" w:hint="eastAsia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562E" w14:textId="77777777" w:rsidR="00183DB4" w:rsidRPr="00E8119B" w:rsidRDefault="00E8119B" w:rsidP="00E8119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8119B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183DB4" w:rsidRPr="00E8119B">
              <w:rPr>
                <w:rFonts w:ascii="ＭＳ 明朝" w:hAnsi="ＭＳ 明朝" w:hint="eastAsia"/>
                <w:sz w:val="22"/>
                <w:szCs w:val="22"/>
              </w:rPr>
              <w:t>申請者確認欄</w:t>
            </w:r>
          </w:p>
        </w:tc>
        <w:tc>
          <w:tcPr>
            <w:tcW w:w="58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EE9E" w14:textId="77777777" w:rsidR="00183DB4" w:rsidRPr="00E8119B" w:rsidRDefault="00183DB4" w:rsidP="00003EFC">
            <w:pPr>
              <w:rPr>
                <w:rFonts w:ascii="ＭＳ 明朝" w:hAnsi="ＭＳ 明朝"/>
                <w:b/>
                <w:bCs/>
                <w:sz w:val="24"/>
              </w:rPr>
            </w:pPr>
            <w:r w:rsidRPr="00E8119B">
              <w:rPr>
                <w:rFonts w:ascii="ＭＳ 明朝" w:hAnsi="ＭＳ 明朝" w:hint="eastAsia"/>
                <w:b/>
                <w:bCs/>
                <w:sz w:val="24"/>
              </w:rPr>
              <w:t>□運転免許証　□保険証　□マイナンバー</w:t>
            </w:r>
          </w:p>
          <w:p w14:paraId="3473D6F3" w14:textId="77777777" w:rsidR="00183DB4" w:rsidRPr="00E8119B" w:rsidRDefault="00183DB4" w:rsidP="00003EFC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 w:rsidRPr="00E8119B">
              <w:rPr>
                <w:rFonts w:ascii="ＭＳ 明朝" w:hAnsi="ＭＳ 明朝" w:hint="eastAsia"/>
                <w:b/>
                <w:bCs/>
                <w:sz w:val="24"/>
              </w:rPr>
              <w:t>□その他（　　　　　　　　　　　　　　　　）</w:t>
            </w:r>
          </w:p>
        </w:tc>
      </w:tr>
      <w:tr w:rsidR="00183DB4" w:rsidRPr="009D263F" w14:paraId="330CA54A" w14:textId="77777777" w:rsidTr="006A2C6C">
        <w:trPr>
          <w:trHeight w:val="449"/>
        </w:trPr>
        <w:tc>
          <w:tcPr>
            <w:tcW w:w="1809" w:type="dxa"/>
            <w:shd w:val="clear" w:color="auto" w:fill="auto"/>
            <w:vAlign w:val="center"/>
          </w:tcPr>
          <w:p w14:paraId="29D20CA4" w14:textId="77777777" w:rsidR="00183DB4" w:rsidRPr="00E8119B" w:rsidRDefault="00183DB4" w:rsidP="00183DB4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</w:pPr>
            <w:r w:rsidRPr="00E8119B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□該当　□</w:t>
            </w:r>
            <w:r w:rsidR="00B36F1C" w:rsidRPr="00E8119B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減免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BBE2D" w14:textId="77777777" w:rsidR="00183DB4" w:rsidRDefault="00183DB4" w:rsidP="00183DB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BB2F1" w14:textId="77777777" w:rsidR="00183DB4" w:rsidRDefault="00183DB4" w:rsidP="00003EF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5984" w:rsidRPr="009D263F" w14:paraId="77CD8B69" w14:textId="77777777" w:rsidTr="00895984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14:paraId="072DC447" w14:textId="77777777" w:rsidR="00895984" w:rsidRPr="007E5F09" w:rsidRDefault="00895984" w:rsidP="006A2C6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受付印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</w:tcPr>
          <w:p w14:paraId="01CF9AB5" w14:textId="77777777" w:rsidR="00895984" w:rsidRPr="007E5F09" w:rsidRDefault="00895984" w:rsidP="006A2C6C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　裁　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ECD1A" w14:textId="77777777" w:rsidR="00895984" w:rsidRPr="007E5F09" w:rsidRDefault="00895984" w:rsidP="006A2C6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F0C86" w14:textId="77777777" w:rsidR="00895984" w:rsidRPr="007E5F09" w:rsidRDefault="00895984" w:rsidP="006A2C6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31507CB9" w14:textId="77777777" w:rsidR="00895984" w:rsidRPr="007E5F09" w:rsidRDefault="00895984" w:rsidP="006A2C6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補佐　　主幹　　係長　　主査　　係</w:t>
            </w:r>
          </w:p>
        </w:tc>
      </w:tr>
      <w:tr w:rsidR="00895984" w:rsidRPr="009D263F" w14:paraId="14A6BBF1" w14:textId="77777777" w:rsidTr="00895984">
        <w:trPr>
          <w:trHeight w:val="1125"/>
        </w:trPr>
        <w:tc>
          <w:tcPr>
            <w:tcW w:w="1809" w:type="dxa"/>
            <w:shd w:val="clear" w:color="auto" w:fill="auto"/>
          </w:tcPr>
          <w:p w14:paraId="236A42EB" w14:textId="77777777" w:rsidR="00895984" w:rsidRDefault="00895984" w:rsidP="006A2C6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E95E9F1" w14:textId="77777777" w:rsidR="00895984" w:rsidRDefault="00895984" w:rsidP="006A2C6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83CA1B6" w14:textId="77777777" w:rsidR="00895984" w:rsidRDefault="00895984" w:rsidP="006A2C6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91490D1" w14:textId="77777777" w:rsidR="00895984" w:rsidRDefault="00895984" w:rsidP="006A2C6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0489A0" w14:textId="77777777" w:rsidR="00895984" w:rsidRDefault="00895984" w:rsidP="006A2C6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20A7F4" w14:textId="77777777" w:rsidR="00895984" w:rsidRDefault="00895984" w:rsidP="006A2C6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00" w:type="dxa"/>
            <w:shd w:val="clear" w:color="auto" w:fill="auto"/>
          </w:tcPr>
          <w:p w14:paraId="41D7F38A" w14:textId="77777777" w:rsidR="00895984" w:rsidRDefault="00895984" w:rsidP="006A2C6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5B84D8FA" w14:textId="77777777" w:rsidR="00183DB4" w:rsidRDefault="00183DB4" w:rsidP="00183DB4">
      <w:pPr>
        <w:rPr>
          <w:rFonts w:eastAsia="PMingLiU"/>
          <w:sz w:val="22"/>
          <w:szCs w:val="22"/>
          <w:lang w:eastAsia="zh-TW"/>
        </w:rPr>
      </w:pPr>
    </w:p>
    <w:p w14:paraId="1284D327" w14:textId="77777777" w:rsidR="00183DB4" w:rsidRDefault="00183DB4" w:rsidP="00183DB4">
      <w:pPr>
        <w:rPr>
          <w:rFonts w:eastAsia="PMingLiU"/>
          <w:sz w:val="22"/>
          <w:szCs w:val="22"/>
          <w:lang w:eastAsia="zh-TW"/>
        </w:rPr>
      </w:pPr>
      <w:bookmarkStart w:id="1" w:name="_Hlk178339465"/>
      <w:r>
        <w:rPr>
          <w:rFonts w:hint="eastAsia"/>
          <w:sz w:val="22"/>
          <w:szCs w:val="22"/>
          <w:lang w:eastAsia="zh-TW"/>
        </w:rPr>
        <w:t>第</w:t>
      </w:r>
      <w:r>
        <w:rPr>
          <w:rFonts w:hint="eastAsia"/>
          <w:sz w:val="22"/>
          <w:szCs w:val="22"/>
        </w:rPr>
        <w:t>８</w:t>
      </w:r>
      <w:r w:rsidRPr="00926DBD">
        <w:rPr>
          <w:rFonts w:hint="eastAsia"/>
          <w:sz w:val="22"/>
          <w:szCs w:val="22"/>
          <w:lang w:eastAsia="zh-TW"/>
        </w:rPr>
        <w:t>号</w:t>
      </w:r>
      <w:r w:rsidR="007F6E04">
        <w:rPr>
          <w:rFonts w:hint="eastAsia"/>
          <w:sz w:val="22"/>
          <w:szCs w:val="22"/>
        </w:rPr>
        <w:t>の１</w:t>
      </w:r>
      <w:r w:rsidR="00C44929">
        <w:rPr>
          <w:rFonts w:hint="eastAsia"/>
          <w:sz w:val="22"/>
          <w:szCs w:val="22"/>
          <w:lang w:eastAsia="zh-TW"/>
        </w:rPr>
        <w:t>様式</w:t>
      </w:r>
    </w:p>
    <w:p w14:paraId="0CA53AF7" w14:textId="77777777" w:rsidR="00183DB4" w:rsidRDefault="00183DB4" w:rsidP="00183DB4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救　急　搬　送　</w:t>
      </w:r>
      <w:r w:rsidRPr="00A634FC">
        <w:rPr>
          <w:rFonts w:hint="eastAsia"/>
          <w:kern w:val="0"/>
          <w:sz w:val="40"/>
          <w:szCs w:val="40"/>
        </w:rPr>
        <w:t>証</w:t>
      </w:r>
      <w:r>
        <w:rPr>
          <w:rFonts w:hint="eastAsia"/>
          <w:kern w:val="0"/>
          <w:sz w:val="40"/>
          <w:szCs w:val="40"/>
        </w:rPr>
        <w:t xml:space="preserve">　</w:t>
      </w:r>
      <w:r w:rsidRPr="00A634FC">
        <w:rPr>
          <w:rFonts w:hint="eastAsia"/>
          <w:kern w:val="0"/>
          <w:sz w:val="40"/>
          <w:szCs w:val="40"/>
        </w:rPr>
        <w:t>明</w:t>
      </w:r>
      <w:r>
        <w:rPr>
          <w:rFonts w:hint="eastAsia"/>
          <w:kern w:val="0"/>
          <w:sz w:val="40"/>
          <w:szCs w:val="40"/>
        </w:rPr>
        <w:t xml:space="preserve">　書</w:t>
      </w:r>
    </w:p>
    <w:p w14:paraId="39D3C742" w14:textId="77777777" w:rsidR="00A16697" w:rsidRPr="00A16697" w:rsidRDefault="00A16697" w:rsidP="00183DB4">
      <w:pPr>
        <w:jc w:val="center"/>
        <w:rPr>
          <w:rFonts w:hint="eastAsia"/>
          <w:kern w:val="0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967"/>
        <w:gridCol w:w="4120"/>
        <w:gridCol w:w="2826"/>
      </w:tblGrid>
      <w:tr w:rsidR="009E3BE9" w:rsidRPr="009D263F" w14:paraId="69706C5C" w14:textId="77777777">
        <w:trPr>
          <w:cantSplit/>
          <w:trHeight w:val="493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0B4B" w14:textId="77777777" w:rsidR="009E3BE9" w:rsidRPr="007E5F09" w:rsidRDefault="009E3BE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9E3BE9">
              <w:rPr>
                <w:rFonts w:ascii="ＭＳ 明朝" w:hAnsi="ＭＳ 明朝" w:hint="eastAsia"/>
                <w:spacing w:val="90"/>
                <w:kern w:val="0"/>
                <w:sz w:val="24"/>
                <w:fitText w:val="1920" w:id="-964009472"/>
              </w:rPr>
              <w:t>証明年月</w:t>
            </w:r>
            <w:r w:rsidRPr="009E3BE9">
              <w:rPr>
                <w:rFonts w:ascii="ＭＳ 明朝" w:hAnsi="ＭＳ 明朝" w:hint="eastAsia"/>
                <w:kern w:val="0"/>
                <w:sz w:val="24"/>
                <w:fitText w:val="1920" w:id="-964009472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DE755" w14:textId="77777777" w:rsidR="009E3BE9" w:rsidRPr="00D142C8" w:rsidRDefault="009E3BE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9E3BE9" w:rsidRPr="009D263F" w14:paraId="62FEB003" w14:textId="77777777">
        <w:trPr>
          <w:cantSplit/>
          <w:trHeight w:val="636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8FA0660" w14:textId="77777777" w:rsidR="009E3BE9" w:rsidRDefault="009E3BE9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救急搬送事項</w:t>
            </w:r>
          </w:p>
          <w:p w14:paraId="4AD35B81" w14:textId="77777777" w:rsidR="009E3BE9" w:rsidRPr="007E5F09" w:rsidRDefault="009E3BE9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3A68" w14:textId="77777777" w:rsidR="009E3BE9" w:rsidRPr="007E5F09" w:rsidRDefault="009E3BE9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搬送日時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F79C0" w14:textId="77777777" w:rsidR="009E3BE9" w:rsidRPr="007E5F09" w:rsidRDefault="009E3BE9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E5F09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  <w:r>
              <w:rPr>
                <w:rFonts w:ascii="ＭＳ 明朝" w:hAnsi="ＭＳ 明朝" w:hint="eastAsia"/>
                <w:sz w:val="24"/>
              </w:rPr>
              <w:t xml:space="preserve">　　　時　　分頃</w:t>
            </w:r>
          </w:p>
        </w:tc>
      </w:tr>
      <w:tr w:rsidR="009E3BE9" w:rsidRPr="009D263F" w14:paraId="6394984E" w14:textId="77777777">
        <w:trPr>
          <w:cantSplit/>
          <w:trHeight w:val="636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FB34744" w14:textId="77777777" w:rsidR="009E3BE9" w:rsidRDefault="009E3BE9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F648" w14:textId="77777777" w:rsidR="009E3BE9" w:rsidRDefault="009E3BE9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搬送者収容場所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122EA7" w14:textId="77777777" w:rsidR="009E3BE9" w:rsidRPr="007E5F09" w:rsidRDefault="009E3BE9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</w:tr>
      <w:tr w:rsidR="009E3BE9" w:rsidRPr="009D263F" w14:paraId="1585ADB0" w14:textId="77777777">
        <w:trPr>
          <w:cantSplit/>
          <w:trHeight w:val="636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6A3C7CB" w14:textId="77777777" w:rsidR="009E3BE9" w:rsidRDefault="009E3BE9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051" w14:textId="77777777" w:rsidR="009E3BE9" w:rsidRDefault="009E3BE9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搬送先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F74101" w14:textId="77777777" w:rsidR="009E3BE9" w:rsidRPr="007E5F09" w:rsidRDefault="009E3BE9">
            <w:pPr>
              <w:jc w:val="distribute"/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</w:tr>
      <w:tr w:rsidR="009E3BE9" w:rsidRPr="009D263F" w14:paraId="4762A754" w14:textId="77777777">
        <w:trPr>
          <w:cantSplit/>
          <w:trHeight w:val="636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4465091C" w14:textId="77777777" w:rsidR="009E3BE9" w:rsidRDefault="009E3BE9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5EA5" w14:textId="77777777" w:rsidR="009E3BE9" w:rsidRPr="007E5F09" w:rsidRDefault="009E3BE9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搬送者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0ADA39" w14:textId="77777777" w:rsidR="009E3BE9" w:rsidRPr="007E5F09" w:rsidRDefault="009E3BE9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【住所】</w:t>
            </w:r>
          </w:p>
        </w:tc>
      </w:tr>
      <w:tr w:rsidR="009E3BE9" w:rsidRPr="009D263F" w14:paraId="7C47C9D1" w14:textId="77777777" w:rsidTr="007F6E04">
        <w:trPr>
          <w:cantSplit/>
          <w:trHeight w:val="1058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EBA2DA3" w14:textId="77777777" w:rsidR="009E3BE9" w:rsidRDefault="009E3BE9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A42D" w14:textId="77777777" w:rsidR="009E3BE9" w:rsidRDefault="009E3BE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23A5" w14:textId="77777777" w:rsidR="009E3BE9" w:rsidRPr="007E5F09" w:rsidRDefault="009E3BE9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【氏名(</w:t>
            </w:r>
            <w:r w:rsidRPr="00DE381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 w:hint="eastAsia"/>
                <w:sz w:val="24"/>
              </w:rPr>
              <w:t>)】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C4DDB" w14:textId="77777777" w:rsidR="009E3BE9" w:rsidRDefault="009E3BE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【電話番号】</w:t>
            </w:r>
          </w:p>
          <w:p w14:paraId="19738707" w14:textId="77777777" w:rsidR="009E3BE9" w:rsidRDefault="009E3BE9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000FE16D" w14:textId="77777777" w:rsidR="009E3BE9" w:rsidRPr="007E5F09" w:rsidRDefault="009E3BE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（　　）</w:t>
            </w:r>
          </w:p>
        </w:tc>
      </w:tr>
      <w:tr w:rsidR="009E3BE9" w:rsidRPr="00D84A81" w14:paraId="08F85CD7" w14:textId="77777777" w:rsidTr="00E8119B">
        <w:trPr>
          <w:trHeight w:val="3426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6521B" w14:textId="77777777" w:rsidR="009E3BE9" w:rsidRDefault="009E3BE9" w:rsidP="009E3BE9">
            <w:pPr>
              <w:ind w:firstLineChars="2700" w:firstLine="6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日中消警　第　　号</w:t>
            </w:r>
          </w:p>
          <w:p w14:paraId="1858D51D" w14:textId="77777777" w:rsidR="00E8119B" w:rsidRDefault="00E8119B" w:rsidP="009E3BE9">
            <w:pPr>
              <w:ind w:firstLineChars="2700" w:firstLine="6480"/>
              <w:rPr>
                <w:rFonts w:ascii="ＭＳ 明朝" w:hAnsi="ＭＳ 明朝"/>
                <w:sz w:val="24"/>
              </w:rPr>
            </w:pPr>
          </w:p>
          <w:p w14:paraId="22F48451" w14:textId="77777777" w:rsidR="00E8119B" w:rsidRDefault="00E8119B" w:rsidP="009E3BE9">
            <w:pPr>
              <w:ind w:firstLineChars="2700" w:firstLine="6480"/>
              <w:rPr>
                <w:rFonts w:ascii="ＭＳ 明朝" w:hAnsi="ＭＳ 明朝" w:hint="eastAsia"/>
                <w:sz w:val="24"/>
              </w:rPr>
            </w:pPr>
          </w:p>
          <w:p w14:paraId="1984D58B" w14:textId="77777777" w:rsidR="009E3BE9" w:rsidRDefault="009E3BE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上記のとおり搬送したことを証明する。</w:t>
            </w:r>
          </w:p>
          <w:p w14:paraId="1800FF3A" w14:textId="77777777" w:rsidR="009E3BE9" w:rsidRDefault="009E3BE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94C23B7" w14:textId="77777777" w:rsidR="00E8119B" w:rsidRDefault="00E8119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790326E7" w14:textId="77777777" w:rsidR="009E3BE9" w:rsidRDefault="009E3BE9" w:rsidP="009E3BE9">
            <w:pPr>
              <w:ind w:firstLineChars="2500" w:firstLine="60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日高中部消防組合消防長</w:t>
            </w:r>
          </w:p>
        </w:tc>
      </w:tr>
    </w:tbl>
    <w:p w14:paraId="3B0E4D64" w14:textId="77777777" w:rsidR="006A2C6C" w:rsidRDefault="006A2C6C" w:rsidP="00CC486D">
      <w:pPr>
        <w:rPr>
          <w:rFonts w:eastAsia="游明朝"/>
          <w:sz w:val="24"/>
        </w:rPr>
      </w:pPr>
    </w:p>
    <w:p w14:paraId="2EBBD264" w14:textId="77777777" w:rsidR="00183DB4" w:rsidRDefault="006A2C6C" w:rsidP="00E8119B">
      <w:pPr>
        <w:ind w:right="480"/>
        <w:jc w:val="right"/>
        <w:rPr>
          <w:rFonts w:eastAsia="游明朝" w:hint="eastAsia"/>
          <w:sz w:val="24"/>
        </w:rPr>
      </w:pPr>
      <w:r>
        <w:rPr>
          <w:rFonts w:eastAsia="游明朝" w:hint="eastAsia"/>
          <w:sz w:val="24"/>
        </w:rPr>
        <w:t>以下余白</w:t>
      </w:r>
      <w:bookmarkEnd w:id="1"/>
    </w:p>
    <w:sectPr w:rsidR="00183DB4" w:rsidSect="003A5A90">
      <w:pgSz w:w="11906" w:h="16838" w:code="9"/>
      <w:pgMar w:top="1134" w:right="707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D7142" w14:textId="77777777" w:rsidR="00C162A4" w:rsidRDefault="00C162A4" w:rsidP="00EE20E7">
      <w:r>
        <w:separator/>
      </w:r>
    </w:p>
  </w:endnote>
  <w:endnote w:type="continuationSeparator" w:id="0">
    <w:p w14:paraId="7EA7EB45" w14:textId="77777777" w:rsidR="00C162A4" w:rsidRDefault="00C162A4" w:rsidP="00EE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B974" w14:textId="77777777" w:rsidR="00C162A4" w:rsidRDefault="00C162A4" w:rsidP="00EE20E7">
      <w:r>
        <w:separator/>
      </w:r>
    </w:p>
  </w:footnote>
  <w:footnote w:type="continuationSeparator" w:id="0">
    <w:p w14:paraId="73D74656" w14:textId="77777777" w:rsidR="00C162A4" w:rsidRDefault="00C162A4" w:rsidP="00EE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754"/>
    <w:multiLevelType w:val="hybridMultilevel"/>
    <w:tmpl w:val="36CC7B70"/>
    <w:lvl w:ilvl="0" w:tplc="1CDCA21E">
      <w:start w:val="38"/>
      <w:numFmt w:val="decimalFullWidth"/>
      <w:lvlText w:val="第%1条"/>
      <w:lvlJc w:val="left"/>
      <w:pPr>
        <w:tabs>
          <w:tab w:val="num" w:pos="740"/>
        </w:tabs>
        <w:ind w:left="740" w:hanging="740"/>
      </w:pPr>
      <w:rPr>
        <w:rFonts w:hint="eastAsia"/>
        <w:color w:val="auto"/>
      </w:rPr>
    </w:lvl>
    <w:lvl w:ilvl="1" w:tplc="F0AC7D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B3E1FA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9B4FF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3EBE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FECFF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FB67E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8299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42DE7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BB5F84"/>
    <w:multiLevelType w:val="hybridMultilevel"/>
    <w:tmpl w:val="436C09AA"/>
    <w:lvl w:ilvl="0" w:tplc="69A8AF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FA2C6D"/>
    <w:multiLevelType w:val="hybridMultilevel"/>
    <w:tmpl w:val="2D5A222A"/>
    <w:lvl w:ilvl="0" w:tplc="B5202E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EC10F6"/>
    <w:multiLevelType w:val="hybridMultilevel"/>
    <w:tmpl w:val="0598E1E8"/>
    <w:lvl w:ilvl="0" w:tplc="A204244C">
      <w:start w:val="2"/>
      <w:numFmt w:val="decimal"/>
      <w:lvlText w:val="(%1)"/>
      <w:lvlJc w:val="left"/>
      <w:pPr>
        <w:tabs>
          <w:tab w:val="num" w:pos="740"/>
        </w:tabs>
        <w:ind w:left="740" w:hanging="620"/>
      </w:pPr>
      <w:rPr>
        <w:rFonts w:hint="default"/>
      </w:rPr>
    </w:lvl>
    <w:lvl w:ilvl="1" w:tplc="D0640CD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DFF66C8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217844A4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DD5EE3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A280929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ACB295C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D20D99E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1CC4D62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28C35F3"/>
    <w:multiLevelType w:val="hybridMultilevel"/>
    <w:tmpl w:val="BAE8E80E"/>
    <w:lvl w:ilvl="0" w:tplc="4F665EF0">
      <w:start w:val="1"/>
      <w:numFmt w:val="decimalFullWidth"/>
      <w:lvlText w:val="第%1条"/>
      <w:lvlJc w:val="left"/>
      <w:pPr>
        <w:tabs>
          <w:tab w:val="num" w:pos="1000"/>
        </w:tabs>
        <w:ind w:left="1000" w:hanging="1000"/>
      </w:pPr>
      <w:rPr>
        <w:rFonts w:hint="eastAsia"/>
        <w:b w:val="0"/>
      </w:rPr>
    </w:lvl>
    <w:lvl w:ilvl="1" w:tplc="B52E3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87648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F1EEC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AC17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78ECAF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1820A8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1DEC4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420F9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E1528B"/>
    <w:multiLevelType w:val="multilevel"/>
    <w:tmpl w:val="BF0CC9C6"/>
    <w:lvl w:ilvl="0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EDD425E"/>
    <w:multiLevelType w:val="hybridMultilevel"/>
    <w:tmpl w:val="EC062DC0"/>
    <w:lvl w:ilvl="0" w:tplc="811C8A46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 w:tplc="22A8C7A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C22D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742E5F4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4FE4379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D4567D8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B470DF0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157EF5F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7706AA1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FF70773"/>
    <w:multiLevelType w:val="hybridMultilevel"/>
    <w:tmpl w:val="91FE5726"/>
    <w:lvl w:ilvl="0" w:tplc="88DCC54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0D1C8E"/>
    <w:multiLevelType w:val="hybridMultilevel"/>
    <w:tmpl w:val="CF4C179A"/>
    <w:lvl w:ilvl="0" w:tplc="57EEE1CE">
      <w:start w:val="38"/>
      <w:numFmt w:val="decimalFullWidth"/>
      <w:lvlText w:val="第%1条"/>
      <w:lvlJc w:val="left"/>
      <w:pPr>
        <w:tabs>
          <w:tab w:val="num" w:pos="1540"/>
        </w:tabs>
        <w:ind w:left="1540" w:hanging="1540"/>
      </w:pPr>
      <w:rPr>
        <w:rFonts w:hint="eastAsia"/>
        <w:b/>
        <w:color w:val="auto"/>
      </w:rPr>
    </w:lvl>
    <w:lvl w:ilvl="1" w:tplc="52AC25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AAC38A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D6EC6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3411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9B87A2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56EE8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AC7D7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46E1AD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32371D"/>
    <w:multiLevelType w:val="hybridMultilevel"/>
    <w:tmpl w:val="C4FC8DE4"/>
    <w:lvl w:ilvl="0" w:tplc="4AF644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94F4645"/>
    <w:multiLevelType w:val="hybridMultilevel"/>
    <w:tmpl w:val="EE0CD286"/>
    <w:lvl w:ilvl="0" w:tplc="24C4FD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8046C1"/>
    <w:multiLevelType w:val="hybridMultilevel"/>
    <w:tmpl w:val="0F14B7DA"/>
    <w:lvl w:ilvl="0" w:tplc="EB8CF91A"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Century" w:hint="eastAsia"/>
      </w:rPr>
    </w:lvl>
    <w:lvl w:ilvl="1" w:tplc="2490F860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  <w:lvl w:ilvl="2" w:tplc="1662FE7C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</w:rPr>
    </w:lvl>
    <w:lvl w:ilvl="3" w:tplc="94D8A08C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Symbol" w:hAnsi="Symbol" w:hint="default"/>
      </w:rPr>
    </w:lvl>
    <w:lvl w:ilvl="4" w:tplc="C54689B0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Symbol" w:hAnsi="Symbol" w:hint="default"/>
      </w:rPr>
    </w:lvl>
    <w:lvl w:ilvl="5" w:tplc="864A64CC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Symbol" w:hAnsi="Symbol" w:hint="default"/>
      </w:rPr>
    </w:lvl>
    <w:lvl w:ilvl="6" w:tplc="68BA2B3A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Symbol" w:hAnsi="Symbol" w:hint="default"/>
      </w:rPr>
    </w:lvl>
    <w:lvl w:ilvl="7" w:tplc="DA2C748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Symbol" w:hAnsi="Symbol" w:hint="default"/>
      </w:rPr>
    </w:lvl>
    <w:lvl w:ilvl="8" w:tplc="45E2627E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Symbol" w:hAnsi="Symbol" w:hint="default"/>
      </w:rPr>
    </w:lvl>
  </w:abstractNum>
  <w:abstractNum w:abstractNumId="12" w15:restartNumberingAfterBreak="0">
    <w:nsid w:val="40EB35BC"/>
    <w:multiLevelType w:val="hybridMultilevel"/>
    <w:tmpl w:val="F5C644C8"/>
    <w:lvl w:ilvl="0" w:tplc="F73416B6">
      <w:start w:val="1"/>
      <w:numFmt w:val="decimal"/>
      <w:suff w:val="space"/>
      <w:lvlText w:val="%1"/>
      <w:lvlJc w:val="left"/>
      <w:pPr>
        <w:ind w:left="240" w:hanging="120"/>
      </w:pPr>
      <w:rPr>
        <w:rFonts w:hint="default"/>
      </w:rPr>
    </w:lvl>
    <w:lvl w:ilvl="1" w:tplc="A4C004C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3C445EA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72CEAA8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8B8264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FD8CA0E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CC4C152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D2AED2D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79DEB8A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13" w15:restartNumberingAfterBreak="0">
    <w:nsid w:val="54080AA4"/>
    <w:multiLevelType w:val="hybridMultilevel"/>
    <w:tmpl w:val="BF0CC9C6"/>
    <w:lvl w:ilvl="0" w:tplc="9A1803F6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 w:tplc="2C00454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2266F67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BB94C0C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3AEA34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31EC741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19202D9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054FBE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55F050DE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5F010102"/>
    <w:multiLevelType w:val="hybridMultilevel"/>
    <w:tmpl w:val="4F829F62"/>
    <w:lvl w:ilvl="0" w:tplc="F8B4B868">
      <w:start w:val="2"/>
      <w:numFmt w:val="decimal"/>
      <w:lvlText w:val="(%1)"/>
      <w:lvlJc w:val="left"/>
      <w:pPr>
        <w:tabs>
          <w:tab w:val="num" w:pos="740"/>
        </w:tabs>
        <w:ind w:left="740" w:hanging="620"/>
      </w:pPr>
      <w:rPr>
        <w:rFonts w:hint="default"/>
      </w:rPr>
    </w:lvl>
    <w:lvl w:ilvl="1" w:tplc="E516066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39B09AB4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50D22142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4B902C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93BE6F3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91EC73A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C792AD5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FB3E1EC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705C5A02"/>
    <w:multiLevelType w:val="hybridMultilevel"/>
    <w:tmpl w:val="3E582DA4"/>
    <w:lvl w:ilvl="0" w:tplc="EA58F7E6">
      <w:start w:val="2"/>
      <w:numFmt w:val="decimal"/>
      <w:lvlText w:val="(%1)"/>
      <w:lvlJc w:val="left"/>
      <w:pPr>
        <w:tabs>
          <w:tab w:val="num" w:pos="860"/>
        </w:tabs>
        <w:ind w:left="860" w:hanging="620"/>
      </w:pPr>
      <w:rPr>
        <w:rFonts w:hint="default"/>
      </w:rPr>
    </w:lvl>
    <w:lvl w:ilvl="1" w:tplc="EAD6A8A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622CAB5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A3E653F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A74A480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AAECD11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5274B46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BDB65F1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57A8ABA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932556F"/>
    <w:multiLevelType w:val="hybridMultilevel"/>
    <w:tmpl w:val="DD302FF4"/>
    <w:lvl w:ilvl="0" w:tplc="7FC2DBE4">
      <w:start w:val="38"/>
      <w:numFmt w:val="decimalFullWidth"/>
      <w:lvlText w:val="第%1条"/>
      <w:lvlJc w:val="left"/>
      <w:pPr>
        <w:tabs>
          <w:tab w:val="num" w:pos="740"/>
        </w:tabs>
        <w:ind w:left="740" w:hanging="740"/>
      </w:pPr>
      <w:rPr>
        <w:rFonts w:hint="eastAsia"/>
        <w:color w:val="auto"/>
      </w:rPr>
    </w:lvl>
    <w:lvl w:ilvl="1" w:tplc="72F0E48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DF6853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75CF3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90C4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469E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9B61D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C05A4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D201F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039163154">
    <w:abstractNumId w:val="11"/>
  </w:num>
  <w:num w:numId="2" w16cid:durableId="1430854961">
    <w:abstractNumId w:val="14"/>
  </w:num>
  <w:num w:numId="3" w16cid:durableId="339040037">
    <w:abstractNumId w:val="3"/>
  </w:num>
  <w:num w:numId="4" w16cid:durableId="1725717994">
    <w:abstractNumId w:val="4"/>
  </w:num>
  <w:num w:numId="5" w16cid:durableId="459878437">
    <w:abstractNumId w:val="12"/>
  </w:num>
  <w:num w:numId="6" w16cid:durableId="1080832079">
    <w:abstractNumId w:val="6"/>
  </w:num>
  <w:num w:numId="7" w16cid:durableId="2005670530">
    <w:abstractNumId w:val="13"/>
  </w:num>
  <w:num w:numId="8" w16cid:durableId="459156571">
    <w:abstractNumId w:val="8"/>
  </w:num>
  <w:num w:numId="9" w16cid:durableId="1417020330">
    <w:abstractNumId w:val="16"/>
  </w:num>
  <w:num w:numId="10" w16cid:durableId="979698684">
    <w:abstractNumId w:val="0"/>
  </w:num>
  <w:num w:numId="11" w16cid:durableId="402026351">
    <w:abstractNumId w:val="15"/>
  </w:num>
  <w:num w:numId="12" w16cid:durableId="932128257">
    <w:abstractNumId w:val="5"/>
  </w:num>
  <w:num w:numId="13" w16cid:durableId="660281579">
    <w:abstractNumId w:val="1"/>
  </w:num>
  <w:num w:numId="14" w16cid:durableId="793672455">
    <w:abstractNumId w:val="10"/>
  </w:num>
  <w:num w:numId="15" w16cid:durableId="175073849">
    <w:abstractNumId w:val="9"/>
  </w:num>
  <w:num w:numId="16" w16cid:durableId="1353339443">
    <w:abstractNumId w:val="7"/>
  </w:num>
  <w:num w:numId="17" w16cid:durableId="85099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6"/>
    <w:rsid w:val="0000321A"/>
    <w:rsid w:val="00003EFC"/>
    <w:rsid w:val="000079B9"/>
    <w:rsid w:val="00012598"/>
    <w:rsid w:val="00020AD3"/>
    <w:rsid w:val="00030522"/>
    <w:rsid w:val="00032F77"/>
    <w:rsid w:val="00045927"/>
    <w:rsid w:val="00060DCA"/>
    <w:rsid w:val="00084A2D"/>
    <w:rsid w:val="000923E8"/>
    <w:rsid w:val="000B33CE"/>
    <w:rsid w:val="000C60E5"/>
    <w:rsid w:val="000E141E"/>
    <w:rsid w:val="000E3EBE"/>
    <w:rsid w:val="0010375E"/>
    <w:rsid w:val="00115C40"/>
    <w:rsid w:val="001476B7"/>
    <w:rsid w:val="00183DB4"/>
    <w:rsid w:val="0019445B"/>
    <w:rsid w:val="0019454D"/>
    <w:rsid w:val="001A7D04"/>
    <w:rsid w:val="001B3253"/>
    <w:rsid w:val="002317AE"/>
    <w:rsid w:val="00264A38"/>
    <w:rsid w:val="00277654"/>
    <w:rsid w:val="00282DEC"/>
    <w:rsid w:val="00284692"/>
    <w:rsid w:val="00290CBC"/>
    <w:rsid w:val="00296D4A"/>
    <w:rsid w:val="002A6692"/>
    <w:rsid w:val="002C7D4C"/>
    <w:rsid w:val="002E0DFC"/>
    <w:rsid w:val="002E2308"/>
    <w:rsid w:val="00313246"/>
    <w:rsid w:val="00332B1E"/>
    <w:rsid w:val="003422CB"/>
    <w:rsid w:val="003605B2"/>
    <w:rsid w:val="00372F8E"/>
    <w:rsid w:val="0038764F"/>
    <w:rsid w:val="00390116"/>
    <w:rsid w:val="003978BB"/>
    <w:rsid w:val="003A5A90"/>
    <w:rsid w:val="003A65EB"/>
    <w:rsid w:val="003C3F31"/>
    <w:rsid w:val="003D73F5"/>
    <w:rsid w:val="003F4B11"/>
    <w:rsid w:val="003F5B3A"/>
    <w:rsid w:val="00441746"/>
    <w:rsid w:val="00453CDB"/>
    <w:rsid w:val="004555D4"/>
    <w:rsid w:val="004617CB"/>
    <w:rsid w:val="00480BE8"/>
    <w:rsid w:val="00484A8B"/>
    <w:rsid w:val="004C6B0E"/>
    <w:rsid w:val="004D03EC"/>
    <w:rsid w:val="004D7089"/>
    <w:rsid w:val="00505C0B"/>
    <w:rsid w:val="00512BD2"/>
    <w:rsid w:val="00523E83"/>
    <w:rsid w:val="00524759"/>
    <w:rsid w:val="00541CCA"/>
    <w:rsid w:val="005741A5"/>
    <w:rsid w:val="00575DC2"/>
    <w:rsid w:val="00590125"/>
    <w:rsid w:val="005C196E"/>
    <w:rsid w:val="00606402"/>
    <w:rsid w:val="006104D2"/>
    <w:rsid w:val="006574FB"/>
    <w:rsid w:val="006720F3"/>
    <w:rsid w:val="006A2C6C"/>
    <w:rsid w:val="006A6DA4"/>
    <w:rsid w:val="006B0047"/>
    <w:rsid w:val="006D23B1"/>
    <w:rsid w:val="00705316"/>
    <w:rsid w:val="007214F2"/>
    <w:rsid w:val="007345E5"/>
    <w:rsid w:val="0075014B"/>
    <w:rsid w:val="00760147"/>
    <w:rsid w:val="007629E9"/>
    <w:rsid w:val="007B4B8F"/>
    <w:rsid w:val="007D3286"/>
    <w:rsid w:val="007E5F09"/>
    <w:rsid w:val="007E7CA7"/>
    <w:rsid w:val="007F6E04"/>
    <w:rsid w:val="00810017"/>
    <w:rsid w:val="00816F28"/>
    <w:rsid w:val="008276AC"/>
    <w:rsid w:val="00870766"/>
    <w:rsid w:val="0087305C"/>
    <w:rsid w:val="00895984"/>
    <w:rsid w:val="008A269F"/>
    <w:rsid w:val="008D1DDE"/>
    <w:rsid w:val="0090545F"/>
    <w:rsid w:val="00906BE4"/>
    <w:rsid w:val="00951341"/>
    <w:rsid w:val="00963331"/>
    <w:rsid w:val="00966CB9"/>
    <w:rsid w:val="0098139F"/>
    <w:rsid w:val="009A73F7"/>
    <w:rsid w:val="009B3946"/>
    <w:rsid w:val="009B49AD"/>
    <w:rsid w:val="009D263F"/>
    <w:rsid w:val="009E3BE9"/>
    <w:rsid w:val="009E47C8"/>
    <w:rsid w:val="009F17D6"/>
    <w:rsid w:val="009F4C04"/>
    <w:rsid w:val="00A00301"/>
    <w:rsid w:val="00A13A57"/>
    <w:rsid w:val="00A16697"/>
    <w:rsid w:val="00A46D5B"/>
    <w:rsid w:val="00A634FC"/>
    <w:rsid w:val="00A708DD"/>
    <w:rsid w:val="00A72C04"/>
    <w:rsid w:val="00A829F8"/>
    <w:rsid w:val="00AA7D56"/>
    <w:rsid w:val="00AD5C46"/>
    <w:rsid w:val="00AF489F"/>
    <w:rsid w:val="00B00B40"/>
    <w:rsid w:val="00B048D0"/>
    <w:rsid w:val="00B36F1C"/>
    <w:rsid w:val="00B64A02"/>
    <w:rsid w:val="00B66735"/>
    <w:rsid w:val="00B77229"/>
    <w:rsid w:val="00BB3E5D"/>
    <w:rsid w:val="00BD7EBC"/>
    <w:rsid w:val="00BF0D75"/>
    <w:rsid w:val="00C1310F"/>
    <w:rsid w:val="00C162A4"/>
    <w:rsid w:val="00C35C01"/>
    <w:rsid w:val="00C44929"/>
    <w:rsid w:val="00C71511"/>
    <w:rsid w:val="00CA715C"/>
    <w:rsid w:val="00CB0A53"/>
    <w:rsid w:val="00CC486D"/>
    <w:rsid w:val="00CD0BD9"/>
    <w:rsid w:val="00CF7CA8"/>
    <w:rsid w:val="00D1190B"/>
    <w:rsid w:val="00D142C8"/>
    <w:rsid w:val="00D84A81"/>
    <w:rsid w:val="00DC674D"/>
    <w:rsid w:val="00DE381D"/>
    <w:rsid w:val="00E22B9D"/>
    <w:rsid w:val="00E26B4D"/>
    <w:rsid w:val="00E31DD8"/>
    <w:rsid w:val="00E512E9"/>
    <w:rsid w:val="00E60DCF"/>
    <w:rsid w:val="00E8119B"/>
    <w:rsid w:val="00E81860"/>
    <w:rsid w:val="00E833DD"/>
    <w:rsid w:val="00E91C40"/>
    <w:rsid w:val="00EB2A03"/>
    <w:rsid w:val="00EB6DB9"/>
    <w:rsid w:val="00EE152E"/>
    <w:rsid w:val="00EE20E7"/>
    <w:rsid w:val="00F00D04"/>
    <w:rsid w:val="00F06D34"/>
    <w:rsid w:val="00F0758C"/>
    <w:rsid w:val="00F07AC1"/>
    <w:rsid w:val="00F26D14"/>
    <w:rsid w:val="00F31F7B"/>
    <w:rsid w:val="00F42B5F"/>
    <w:rsid w:val="00F52FE3"/>
    <w:rsid w:val="00F91C7F"/>
    <w:rsid w:val="00FB00ED"/>
    <w:rsid w:val="00FD40A1"/>
    <w:rsid w:val="00FD7459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09396"/>
  <w15:chartTrackingRefBased/>
  <w15:docId w15:val="{3FE18B21-0A59-4AD8-96E8-37EAD4AF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rsid w:val="004B2E95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EE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20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20E7"/>
    <w:rPr>
      <w:kern w:val="2"/>
      <w:sz w:val="21"/>
      <w:szCs w:val="24"/>
    </w:rPr>
  </w:style>
  <w:style w:type="paragraph" w:customStyle="1" w:styleId="a8">
    <w:name w:val="一太郎８/９"/>
    <w:rsid w:val="00F07AC1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7"/>
      <w:sz w:val="22"/>
    </w:rPr>
  </w:style>
  <w:style w:type="paragraph" w:styleId="a9">
    <w:name w:val="Closing"/>
    <w:basedOn w:val="a"/>
    <w:link w:val="aa"/>
    <w:rsid w:val="00F07AC1"/>
    <w:pPr>
      <w:jc w:val="right"/>
    </w:pPr>
  </w:style>
  <w:style w:type="character" w:customStyle="1" w:styleId="aa">
    <w:name w:val="結語 (文字)"/>
    <w:link w:val="a9"/>
    <w:rsid w:val="00F07AC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F07AC1"/>
    <w:pPr>
      <w:jc w:val="center"/>
    </w:pPr>
  </w:style>
  <w:style w:type="character" w:customStyle="1" w:styleId="ac">
    <w:name w:val="記 (文字)"/>
    <w:link w:val="ab"/>
    <w:rsid w:val="00F07AC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454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454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4C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A166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697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A166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697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A166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40B1-666B-4CEE-ADBD-14BC810B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日高中部消防組合火災原因調査規程</vt:lpstr>
      <vt:lpstr>日高中部消防組合火災原因調査規程</vt:lpstr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日高中部消防組合火災原因調査規程</dc:title>
  <dc:subject/>
  <dc:creator>honbu20141</dc:creator>
  <cp:keywords/>
  <dc:description/>
  <cp:lastModifiedBy>user003</cp:lastModifiedBy>
  <cp:revision>3</cp:revision>
  <cp:lastPrinted>2024-06-17T00:38:00Z</cp:lastPrinted>
  <dcterms:created xsi:type="dcterms:W3CDTF">2024-10-24T07:12:00Z</dcterms:created>
  <dcterms:modified xsi:type="dcterms:W3CDTF">2024-10-24T07:13:00Z</dcterms:modified>
</cp:coreProperties>
</file>